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508F2218" w:rsidR="0040412C" w:rsidRPr="00115E9E" w:rsidRDefault="0040412C" w:rsidP="00232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213E57">
        <w:rPr>
          <w:rFonts w:ascii="Arial" w:hAnsi="Arial" w:cs="Arial"/>
          <w:b/>
          <w:bCs/>
          <w:sz w:val="20"/>
          <w:szCs w:val="20"/>
          <w:lang w:val="cs-CZ"/>
        </w:rPr>
        <w:t xml:space="preserve"> O PŘENOSITELNOST OSOBNÍCH ÚDAJŮ </w:t>
      </w:r>
    </w:p>
    <w:p w14:paraId="322379A1" w14:textId="175C3067" w:rsidR="001F7D30" w:rsidRDefault="001F7D30" w:rsidP="00232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proofErr w:type="spellStart"/>
      <w:r w:rsidR="00D337A0" w:rsidRPr="00D337A0">
        <w:rPr>
          <w:rFonts w:ascii="Arial" w:hAnsi="Arial" w:cs="Arial"/>
          <w:b/>
          <w:sz w:val="20"/>
          <w:szCs w:val="20"/>
          <w:lang w:val="cs-CZ"/>
        </w:rPr>
        <w:t>BEplan</w:t>
      </w:r>
      <w:proofErr w:type="spellEnd"/>
      <w:r w:rsidR="00D337A0" w:rsidRPr="00D337A0">
        <w:rPr>
          <w:rFonts w:ascii="Arial" w:hAnsi="Arial" w:cs="Arial"/>
          <w:b/>
          <w:sz w:val="20"/>
          <w:szCs w:val="20"/>
          <w:lang w:val="cs-CZ"/>
        </w:rPr>
        <w:t xml:space="preserve"> finanční plánování s.r.o.</w:t>
      </w:r>
      <w:r w:rsidRPr="001F7D30">
        <w:rPr>
          <w:rFonts w:ascii="Arial" w:hAnsi="Arial" w:cs="Arial"/>
          <w:b/>
          <w:sz w:val="20"/>
          <w:szCs w:val="20"/>
          <w:lang w:val="cs-CZ"/>
        </w:rPr>
        <w:t>, jako správci osobních údajů</w:t>
      </w:r>
    </w:p>
    <w:p w14:paraId="2BBB3220" w14:textId="7348E62C" w:rsidR="0040412C" w:rsidRPr="00115E9E" w:rsidRDefault="0040412C" w:rsidP="00232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bookmarkStart w:id="0" w:name="_GoBack"/>
      <w:bookmarkEnd w:id="0"/>
    </w:p>
    <w:p w14:paraId="6324055B" w14:textId="5604DDF3" w:rsidR="0040412C" w:rsidRPr="00115E9E" w:rsidRDefault="004145D6" w:rsidP="00232BE1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232BE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232BE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65080A25" w:rsidR="0040412C" w:rsidRPr="00115E9E" w:rsidRDefault="0040412C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F12A66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5A77A98" w14:textId="77777777" w:rsidR="00F12A66" w:rsidRDefault="00F12A66" w:rsidP="00F12A6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15170A70" w14:textId="2FF82FC6" w:rsidR="00F12A66" w:rsidRPr="00115E9E" w:rsidRDefault="00F12A66" w:rsidP="00F12A6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5F4D8489" w:rsidR="0040412C" w:rsidRPr="00115E9E" w:rsidRDefault="007D3B2D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F12A66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6C9A240E" w14:textId="77777777" w:rsidR="00115E9E" w:rsidRPr="00115E9E" w:rsidRDefault="00115E9E" w:rsidP="00232BE1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2E0A0781" w14:textId="7152687E" w:rsidR="00CF1150" w:rsidRPr="00115E9E" w:rsidRDefault="00E42E27" w:rsidP="00232BE1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bCs/>
          <w:sz w:val="20"/>
        </w:rPr>
      </w:pPr>
      <w:r w:rsidRPr="00115E9E">
        <w:rPr>
          <w:rFonts w:ascii="Arial" w:hAnsi="Arial" w:cs="Arial"/>
          <w:sz w:val="20"/>
        </w:rPr>
        <w:t>ŽÁDÁM</w:t>
      </w:r>
      <w:r w:rsidR="00213E57">
        <w:rPr>
          <w:rFonts w:ascii="Arial" w:hAnsi="Arial" w:cs="Arial"/>
          <w:b w:val="0"/>
          <w:sz w:val="20"/>
        </w:rPr>
        <w:t xml:space="preserve"> správce osobních údajů o </w:t>
      </w:r>
      <w:r w:rsidR="00CF1150" w:rsidRPr="00115E9E">
        <w:rPr>
          <w:rFonts w:ascii="Arial" w:hAnsi="Arial" w:cs="Arial"/>
          <w:bCs/>
          <w:sz w:val="20"/>
        </w:rPr>
        <w:t>PŘENOS osobních údajů, jež se mě týkají, jež jsem poskytl/a správci na základě souhlasu nebo smlouvy a správce je o mě zpracovává automatizovaně, a to jmenovitě o přenos následujících údajů (tj. jaké osobní údaje mají být předány ve strukturovaném, běžně používaném a strojově čitelném formátu):</w:t>
      </w:r>
      <w:r w:rsidRPr="00115E9E">
        <w:rPr>
          <w:rFonts w:ascii="Arial" w:hAnsi="Arial" w:cs="Arial"/>
          <w:bCs/>
          <w:sz w:val="20"/>
        </w:rPr>
        <w:t xml:space="preserve"> </w:t>
      </w:r>
      <w:r w:rsidRPr="00213E57">
        <w:rPr>
          <w:rFonts w:ascii="Arial" w:hAnsi="Arial" w:cs="Arial"/>
          <w:b w:val="0"/>
          <w:i/>
          <w:sz w:val="20"/>
        </w:rPr>
        <w:t>(vyjmenujte)</w:t>
      </w:r>
    </w:p>
    <w:p w14:paraId="51CE9AAE" w14:textId="42C816BB" w:rsidR="00CF1150" w:rsidRPr="00115E9E" w:rsidRDefault="00CF1150" w:rsidP="00232BE1">
      <w:pPr>
        <w:autoSpaceDE w:val="0"/>
        <w:autoSpaceDN w:val="0"/>
        <w:adjustRightInd w:val="0"/>
        <w:spacing w:before="120" w:after="120" w:line="240" w:lineRule="auto"/>
        <w:ind w:left="1078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  <w:t>_____</w:t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7E10F59A" w14:textId="77777777" w:rsidR="00CF1150" w:rsidRPr="00115E9E" w:rsidRDefault="00CF1150" w:rsidP="00232BE1">
      <w:pPr>
        <w:autoSpaceDE w:val="0"/>
        <w:autoSpaceDN w:val="0"/>
        <w:adjustRightInd w:val="0"/>
        <w:spacing w:before="120" w:after="120" w:line="240" w:lineRule="auto"/>
        <w:ind w:left="1078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6BAB0077" w14:textId="68D9486E" w:rsidR="00CF1150" w:rsidRPr="00115E9E" w:rsidRDefault="00CF1150" w:rsidP="00232BE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>Způsob přenosu:</w:t>
      </w:r>
      <w:r w:rsidR="00E42E27"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 xml:space="preserve"> </w:t>
      </w:r>
      <w:r w:rsidR="00E42E27"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(zvolte)</w:t>
      </w:r>
    </w:p>
    <w:p w14:paraId="1A3DC83F" w14:textId="77777777" w:rsidR="00CF1150" w:rsidRPr="00115E9E" w:rsidRDefault="00CF1150" w:rsidP="00232BE1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4F37EBD5" w14:textId="77777777" w:rsidR="00CF1150" w:rsidRPr="00115E9E" w:rsidRDefault="00CF1150" w:rsidP="00232BE1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078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Žádám o poskytnutí osobních údajů mé osobě.</w:t>
      </w:r>
    </w:p>
    <w:p w14:paraId="2F5F2724" w14:textId="77777777" w:rsidR="00CF1150" w:rsidRPr="00115E9E" w:rsidRDefault="00CF1150" w:rsidP="00232BE1">
      <w:pPr>
        <w:autoSpaceDE w:val="0"/>
        <w:autoSpaceDN w:val="0"/>
        <w:adjustRightInd w:val="0"/>
        <w:spacing w:before="120" w:after="120" w:line="240" w:lineRule="auto"/>
        <w:ind w:left="1078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706D64F8" w14:textId="77777777" w:rsidR="00CF1150" w:rsidRPr="00115E9E" w:rsidRDefault="00CF1150" w:rsidP="00232BE1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078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Žádám, aby správce předal osobní údaje přímo jinému správci/zpracovateli, a to (komu mají být údaje předány a kontakt - e-mailová adresa, na kterou mají být zaslány):</w:t>
      </w:r>
    </w:p>
    <w:p w14:paraId="111CCA25" w14:textId="108C7990" w:rsidR="00CF1150" w:rsidRDefault="00CF1150" w:rsidP="00F12A66">
      <w:pPr>
        <w:autoSpaceDE w:val="0"/>
        <w:autoSpaceDN w:val="0"/>
        <w:adjustRightInd w:val="0"/>
        <w:spacing w:before="120" w:after="120" w:line="240" w:lineRule="auto"/>
        <w:ind w:left="1064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78204015" w14:textId="77777777" w:rsidR="00F12A66" w:rsidRDefault="00F12A66" w:rsidP="00F12A66">
      <w:pPr>
        <w:autoSpaceDE w:val="0"/>
        <w:autoSpaceDN w:val="0"/>
        <w:adjustRightInd w:val="0"/>
        <w:spacing w:before="120" w:after="120" w:line="240" w:lineRule="auto"/>
        <w:ind w:left="1064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</w:p>
    <w:p w14:paraId="25DDE80C" w14:textId="77777777" w:rsidR="00F51CCE" w:rsidRDefault="00F51CCE" w:rsidP="00F51CCE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</w:t>
      </w:r>
      <w:r>
        <w:rPr>
          <w:rFonts w:ascii="Arial" w:hAnsi="Arial" w:cs="Arial"/>
          <w:bCs/>
          <w:sz w:val="20"/>
        </w:rPr>
        <w:t>přístup k osobním údajům</w:t>
      </w:r>
      <w:r w:rsidRPr="00EA42D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týkajícím</w:t>
      </w:r>
      <w:r w:rsidRPr="00115E9E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 xml:space="preserve">jeho osoby, dále právo požadovat jejich </w:t>
      </w:r>
      <w:r w:rsidRPr="00115E9E">
        <w:rPr>
          <w:rFonts w:ascii="Arial" w:hAnsi="Arial" w:cs="Arial"/>
          <w:bCs/>
          <w:sz w:val="20"/>
        </w:rPr>
        <w:t>opravu</w:t>
      </w:r>
      <w:r>
        <w:rPr>
          <w:rFonts w:ascii="Arial" w:hAnsi="Arial" w:cs="Arial"/>
          <w:bCs/>
          <w:sz w:val="20"/>
        </w:rPr>
        <w:t>, doplnění, výmaz</w:t>
      </w:r>
      <w:r w:rsidRPr="00115E9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nebo </w:t>
      </w:r>
      <w:r w:rsidRPr="00115E9E">
        <w:rPr>
          <w:rFonts w:ascii="Arial" w:hAnsi="Arial" w:cs="Arial"/>
          <w:bCs/>
          <w:sz w:val="20"/>
        </w:rPr>
        <w:t xml:space="preserve">omezení zpracování </w:t>
      </w:r>
      <w:r>
        <w:rPr>
          <w:rFonts w:ascii="Arial" w:hAnsi="Arial" w:cs="Arial"/>
          <w:bCs/>
          <w:sz w:val="20"/>
        </w:rPr>
        <w:t>a právo</w:t>
      </w:r>
      <w:r w:rsidRPr="00115E9E">
        <w:rPr>
          <w:rFonts w:ascii="Arial" w:hAnsi="Arial" w:cs="Arial"/>
          <w:bCs/>
          <w:sz w:val="20"/>
        </w:rPr>
        <w:t xml:space="preserve">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</w:p>
    <w:p w14:paraId="2CCEB1EC" w14:textId="77777777" w:rsidR="00F12A66" w:rsidRPr="00D64DD7" w:rsidRDefault="00F12A66" w:rsidP="00F12A66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6D8D0D6E" w14:textId="77777777" w:rsidR="00F12A66" w:rsidRPr="00115E9E" w:rsidRDefault="00F12A66" w:rsidP="00232BE1">
      <w:pPr>
        <w:autoSpaceDE w:val="0"/>
        <w:autoSpaceDN w:val="0"/>
        <w:adjustRightInd w:val="0"/>
        <w:spacing w:before="120" w:after="120" w:line="240" w:lineRule="auto"/>
        <w:ind w:left="1064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</w:p>
    <w:p w14:paraId="32DB4259" w14:textId="124E7C3F" w:rsidR="00E42E27" w:rsidRPr="00115E9E" w:rsidRDefault="00115E9E" w:rsidP="00232BE1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sz w:val="20"/>
        </w:rPr>
        <w:lastRenderedPageBreak/>
        <w:t xml:space="preserve">ZPŮSOB POSKYTNUTÍ INFORMACE O ZPRACOVÁNÍ OSOBNÍCH ÚDAJŮ/O PŘIJATÝCH OPATŘENÍCH: </w:t>
      </w:r>
      <w:r w:rsidRPr="00213E57">
        <w:rPr>
          <w:rFonts w:ascii="Arial" w:hAnsi="Arial" w:cs="Arial"/>
          <w:b w:val="0"/>
          <w:i/>
          <w:sz w:val="20"/>
        </w:rPr>
        <w:t>(</w:t>
      </w:r>
      <w:r w:rsidR="00213E57">
        <w:rPr>
          <w:rFonts w:ascii="Arial" w:hAnsi="Arial" w:cs="Arial"/>
          <w:b w:val="0"/>
          <w:i/>
          <w:sz w:val="20"/>
        </w:rPr>
        <w:t>vždy zvolte</w:t>
      </w:r>
      <w:r w:rsidRPr="00213E57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232BE1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232BE1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232BE1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232BE1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232BE1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232BE1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716BC1C1" w14:textId="77777777" w:rsidR="0040412C" w:rsidRPr="00115E9E" w:rsidRDefault="0040412C" w:rsidP="00232BE1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13EA171E" w14:textId="77777777" w:rsidR="008C6A29" w:rsidRPr="00115E9E" w:rsidRDefault="008C6A29" w:rsidP="00232BE1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337A0ACE" w14:textId="6DFA59A5" w:rsidR="00EC7AF2" w:rsidRPr="00115E9E" w:rsidRDefault="00EC7AF2" w:rsidP="00232BE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21D3AC8B" w14:textId="77777777" w:rsidR="00213E57" w:rsidRDefault="00213E57" w:rsidP="00232BE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4DF5015F" w14:textId="6BFD42D8" w:rsidR="0040412C" w:rsidRPr="00115E9E" w:rsidRDefault="0040412C" w:rsidP="00232BE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5C8CA052" w14:textId="77777777" w:rsidR="00F12A66" w:rsidRPr="00115E9E" w:rsidRDefault="00F12A66" w:rsidP="00F12A66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19EF55D7" w14:textId="77777777" w:rsidR="00F12A66" w:rsidRPr="008C173D" w:rsidRDefault="00F12A66" w:rsidP="00F12A66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0DBCC9BD" w14:textId="77777777" w:rsidR="00F12A66" w:rsidRDefault="00F12A66" w:rsidP="00F12A66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1E9406B8" w:rsidR="00E6547D" w:rsidRPr="00115E9E" w:rsidRDefault="00F12A66" w:rsidP="00F12A66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4E2D1" w14:textId="77777777" w:rsidR="00667885" w:rsidRDefault="00667885" w:rsidP="009A6240">
      <w:pPr>
        <w:spacing w:after="0" w:line="240" w:lineRule="auto"/>
      </w:pPr>
      <w:r>
        <w:separator/>
      </w:r>
    </w:p>
  </w:endnote>
  <w:endnote w:type="continuationSeparator" w:id="0">
    <w:p w14:paraId="7EAB5690" w14:textId="77777777" w:rsidR="00667885" w:rsidRDefault="00667885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69CF5016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FA5A0A" w:rsidRPr="00FA5A0A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proofErr w:type="gramStart"/>
        <w:r w:rsidRPr="00EC7AF2">
          <w:rPr>
            <w:rFonts w:ascii="Arial" w:hAnsi="Arial" w:cs="Arial"/>
            <w:sz w:val="20"/>
            <w:szCs w:val="20"/>
          </w:rPr>
          <w:t>ze</w:t>
        </w:r>
        <w:proofErr w:type="spellEnd"/>
        <w:proofErr w:type="gramEnd"/>
        <w:r w:rsidRPr="00EC7AF2">
          <w:rPr>
            <w:rFonts w:ascii="Arial" w:hAnsi="Arial" w:cs="Arial"/>
            <w:sz w:val="20"/>
            <w:szCs w:val="20"/>
          </w:rPr>
          <w:t xml:space="preserve"> </w:t>
        </w:r>
        <w:r w:rsidR="00213E57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667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08134" w14:textId="77777777" w:rsidR="00667885" w:rsidRDefault="00667885" w:rsidP="009A6240">
      <w:pPr>
        <w:spacing w:after="0" w:line="240" w:lineRule="auto"/>
      </w:pPr>
      <w:r>
        <w:separator/>
      </w:r>
    </w:p>
  </w:footnote>
  <w:footnote w:type="continuationSeparator" w:id="0">
    <w:p w14:paraId="1BCB079A" w14:textId="77777777" w:rsidR="00667885" w:rsidRDefault="00667885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667885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66788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667885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67F77"/>
    <w:rsid w:val="000770E1"/>
    <w:rsid w:val="000820B8"/>
    <w:rsid w:val="00085B37"/>
    <w:rsid w:val="000A0B4D"/>
    <w:rsid w:val="000B1AF4"/>
    <w:rsid w:val="000C2B4F"/>
    <w:rsid w:val="00115E9E"/>
    <w:rsid w:val="001D2E37"/>
    <w:rsid w:val="001E761A"/>
    <w:rsid w:val="001F7D30"/>
    <w:rsid w:val="00204633"/>
    <w:rsid w:val="00213E57"/>
    <w:rsid w:val="0022319E"/>
    <w:rsid w:val="00232BE1"/>
    <w:rsid w:val="00245EBA"/>
    <w:rsid w:val="00254FF8"/>
    <w:rsid w:val="003A2E97"/>
    <w:rsid w:val="0040412C"/>
    <w:rsid w:val="004145D6"/>
    <w:rsid w:val="00491D38"/>
    <w:rsid w:val="004A0C0D"/>
    <w:rsid w:val="004E6F81"/>
    <w:rsid w:val="00503CF2"/>
    <w:rsid w:val="0055543B"/>
    <w:rsid w:val="00562E37"/>
    <w:rsid w:val="00566E6B"/>
    <w:rsid w:val="00574249"/>
    <w:rsid w:val="00595794"/>
    <w:rsid w:val="005C05AF"/>
    <w:rsid w:val="00667885"/>
    <w:rsid w:val="00750391"/>
    <w:rsid w:val="00775338"/>
    <w:rsid w:val="007C4D04"/>
    <w:rsid w:val="007D3B2D"/>
    <w:rsid w:val="008039D3"/>
    <w:rsid w:val="00896094"/>
    <w:rsid w:val="008C6A29"/>
    <w:rsid w:val="008E318A"/>
    <w:rsid w:val="008F27E5"/>
    <w:rsid w:val="0092275C"/>
    <w:rsid w:val="00984477"/>
    <w:rsid w:val="009A6240"/>
    <w:rsid w:val="00A94ABF"/>
    <w:rsid w:val="00AC71E1"/>
    <w:rsid w:val="00AF5D84"/>
    <w:rsid w:val="00B20EA9"/>
    <w:rsid w:val="00B36F47"/>
    <w:rsid w:val="00BC2690"/>
    <w:rsid w:val="00BF5A64"/>
    <w:rsid w:val="00C12829"/>
    <w:rsid w:val="00C2432C"/>
    <w:rsid w:val="00CF1150"/>
    <w:rsid w:val="00D13F6F"/>
    <w:rsid w:val="00D337A0"/>
    <w:rsid w:val="00D96481"/>
    <w:rsid w:val="00DC0DB9"/>
    <w:rsid w:val="00DC361C"/>
    <w:rsid w:val="00E24065"/>
    <w:rsid w:val="00E42E27"/>
    <w:rsid w:val="00E6547D"/>
    <w:rsid w:val="00EC7AF2"/>
    <w:rsid w:val="00F12A66"/>
    <w:rsid w:val="00F51CCE"/>
    <w:rsid w:val="00FA5A0A"/>
    <w:rsid w:val="00FC12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5</cp:revision>
  <cp:lastPrinted>2018-02-14T12:23:00Z</cp:lastPrinted>
  <dcterms:created xsi:type="dcterms:W3CDTF">2018-04-30T08:33:00Z</dcterms:created>
  <dcterms:modified xsi:type="dcterms:W3CDTF">2018-05-02T16:15:00Z</dcterms:modified>
</cp:coreProperties>
</file>